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4618D" w14:textId="77777777" w:rsidR="001952C8" w:rsidRDefault="001952C8" w:rsidP="001952C8">
      <w:pPr>
        <w:jc w:val="center"/>
        <w:rPr>
          <w:b/>
        </w:rPr>
      </w:pPr>
      <w:r w:rsidRPr="001952C8">
        <w:rPr>
          <w:b/>
        </w:rPr>
        <w:t xml:space="preserve">Mock </w:t>
      </w:r>
      <w:r w:rsidR="00A57019">
        <w:rPr>
          <w:b/>
        </w:rPr>
        <w:t xml:space="preserve">Job </w:t>
      </w:r>
      <w:r w:rsidRPr="001952C8">
        <w:rPr>
          <w:b/>
        </w:rPr>
        <w:t xml:space="preserve">Interview </w:t>
      </w:r>
      <w:r w:rsidR="00C45943">
        <w:rPr>
          <w:b/>
        </w:rPr>
        <w:t xml:space="preserve">Rubric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8006"/>
      </w:tblGrid>
      <w:tr w:rsidR="007B3C82" w14:paraId="437F5849" w14:textId="77777777" w:rsidTr="00C45943">
        <w:trPr>
          <w:trHeight w:val="359"/>
        </w:trPr>
        <w:tc>
          <w:tcPr>
            <w:tcW w:w="6295" w:type="dxa"/>
          </w:tcPr>
          <w:p w14:paraId="56AF0782" w14:textId="77777777" w:rsidR="007B3C82" w:rsidRPr="00A57019" w:rsidRDefault="00A57019" w:rsidP="00A57019">
            <w:pPr>
              <w:jc w:val="center"/>
              <w:rPr>
                <w:b/>
              </w:rPr>
            </w:pPr>
            <w:r w:rsidRPr="00A57019">
              <w:rPr>
                <w:b/>
              </w:rPr>
              <w:t>Categories</w:t>
            </w:r>
          </w:p>
        </w:tc>
        <w:tc>
          <w:tcPr>
            <w:tcW w:w="8006" w:type="dxa"/>
          </w:tcPr>
          <w:p w14:paraId="13BFE34A" w14:textId="7A46C799" w:rsidR="007B3C82" w:rsidRPr="00A57019" w:rsidRDefault="00C45943" w:rsidP="00C459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20760A" w:rsidRPr="00A57019">
              <w:rPr>
                <w:b/>
              </w:rPr>
              <w:t xml:space="preserve"> = </w:t>
            </w:r>
            <w:r>
              <w:rPr>
                <w:b/>
              </w:rPr>
              <w:t xml:space="preserve">poor to </w:t>
            </w:r>
            <w:r w:rsidR="000804FF">
              <w:rPr>
                <w:b/>
              </w:rPr>
              <w:t>5</w:t>
            </w:r>
            <w:r>
              <w:rPr>
                <w:b/>
              </w:rPr>
              <w:t xml:space="preserve"> = excellent</w:t>
            </w:r>
          </w:p>
        </w:tc>
      </w:tr>
      <w:tr w:rsidR="001952C8" w14:paraId="4B48A06C" w14:textId="77777777" w:rsidTr="00A57019">
        <w:trPr>
          <w:trHeight w:val="606"/>
        </w:trPr>
        <w:tc>
          <w:tcPr>
            <w:tcW w:w="6295" w:type="dxa"/>
          </w:tcPr>
          <w:p w14:paraId="076AD086" w14:textId="77777777" w:rsidR="001952C8" w:rsidRDefault="001952C8" w:rsidP="001952C8">
            <w:r>
              <w:t xml:space="preserve">How </w:t>
            </w:r>
            <w:r w:rsidRPr="00A57019">
              <w:rPr>
                <w:b/>
              </w:rPr>
              <w:t>prepared</w:t>
            </w:r>
            <w:r>
              <w:t xml:space="preserve"> was candidate for the interview?</w:t>
            </w:r>
          </w:p>
          <w:p w14:paraId="27CE5CA7" w14:textId="77777777" w:rsidR="00E959B6" w:rsidRPr="001952C8" w:rsidRDefault="00E959B6" w:rsidP="001952C8">
            <w:r>
              <w:t>(</w:t>
            </w:r>
            <w:r w:rsidR="00C45943">
              <w:t xml:space="preserve">arrived early to interview, copies of resumes for interviewers and self are brought, </w:t>
            </w:r>
            <w:r>
              <w:t xml:space="preserve">evident that candidate prepared and practiced questions) </w:t>
            </w:r>
          </w:p>
        </w:tc>
        <w:tc>
          <w:tcPr>
            <w:tcW w:w="8006" w:type="dxa"/>
          </w:tcPr>
          <w:p w14:paraId="32C54072" w14:textId="77777777" w:rsidR="00C45943" w:rsidRDefault="00C45943" w:rsidP="00C45943">
            <w:r>
              <w:t xml:space="preserve">Score: _________                 </w:t>
            </w:r>
          </w:p>
          <w:p w14:paraId="54461DB8" w14:textId="77777777" w:rsidR="00C45943" w:rsidRDefault="00C45943" w:rsidP="00C45943"/>
          <w:p w14:paraId="20EF008D" w14:textId="77777777" w:rsidR="00C45943" w:rsidRDefault="00C45943" w:rsidP="00C45943">
            <w:r>
              <w:t>Comments:</w:t>
            </w:r>
          </w:p>
          <w:p w14:paraId="0BF4D97F" w14:textId="77777777" w:rsidR="0020760A" w:rsidRPr="0020760A" w:rsidRDefault="0020760A" w:rsidP="001952C8"/>
        </w:tc>
      </w:tr>
      <w:tr w:rsidR="00C45943" w14:paraId="3CF0040F" w14:textId="77777777" w:rsidTr="00A57019">
        <w:trPr>
          <w:trHeight w:val="606"/>
        </w:trPr>
        <w:tc>
          <w:tcPr>
            <w:tcW w:w="6295" w:type="dxa"/>
          </w:tcPr>
          <w:p w14:paraId="3C3F2D6B" w14:textId="77777777" w:rsidR="00C45943" w:rsidRDefault="00C45943" w:rsidP="001952C8">
            <w:r>
              <w:t xml:space="preserve">Was candidate appropriately </w:t>
            </w:r>
            <w:r w:rsidRPr="00C45943">
              <w:rPr>
                <w:b/>
              </w:rPr>
              <w:t>dressed</w:t>
            </w:r>
            <w:r>
              <w:t xml:space="preserve"> for interview?</w:t>
            </w:r>
          </w:p>
          <w:p w14:paraId="5EBE4812" w14:textId="77777777" w:rsidR="00C45943" w:rsidRDefault="00C45943" w:rsidP="001952C8">
            <w:r>
              <w:t xml:space="preserve">(professional attire is worn, neutral colors) </w:t>
            </w:r>
          </w:p>
        </w:tc>
        <w:tc>
          <w:tcPr>
            <w:tcW w:w="8006" w:type="dxa"/>
          </w:tcPr>
          <w:p w14:paraId="44DFD173" w14:textId="77777777" w:rsidR="00C45943" w:rsidRDefault="00C45943" w:rsidP="00C45943">
            <w:r>
              <w:t xml:space="preserve">Score: _________                 </w:t>
            </w:r>
          </w:p>
          <w:p w14:paraId="59730CBB" w14:textId="77777777" w:rsidR="00C45943" w:rsidRDefault="00C45943" w:rsidP="00C45943"/>
          <w:p w14:paraId="2DBC479D" w14:textId="77777777" w:rsidR="00C45943" w:rsidRDefault="00C45943" w:rsidP="00C45943">
            <w:r>
              <w:t>Comments:</w:t>
            </w:r>
          </w:p>
          <w:p w14:paraId="2B14182B" w14:textId="77777777" w:rsidR="00C45943" w:rsidRDefault="00C45943" w:rsidP="001952C8"/>
        </w:tc>
      </w:tr>
      <w:tr w:rsidR="001952C8" w14:paraId="642F4778" w14:textId="77777777" w:rsidTr="00A57019">
        <w:trPr>
          <w:trHeight w:val="633"/>
        </w:trPr>
        <w:tc>
          <w:tcPr>
            <w:tcW w:w="6295" w:type="dxa"/>
          </w:tcPr>
          <w:p w14:paraId="5ED89681" w14:textId="77777777" w:rsidR="001952C8" w:rsidRDefault="001952C8" w:rsidP="001952C8">
            <w:r>
              <w:t xml:space="preserve">How </w:t>
            </w:r>
            <w:r w:rsidRPr="00A57019">
              <w:rPr>
                <w:b/>
              </w:rPr>
              <w:t>interested</w:t>
            </w:r>
            <w:r>
              <w:t xml:space="preserve"> </w:t>
            </w:r>
            <w:r w:rsidR="00200124">
              <w:t xml:space="preserve">and </w:t>
            </w:r>
            <w:r w:rsidR="00200124" w:rsidRPr="00200124">
              <w:rPr>
                <w:b/>
              </w:rPr>
              <w:t>passionate</w:t>
            </w:r>
            <w:r w:rsidR="00200124">
              <w:t xml:space="preserve"> </w:t>
            </w:r>
            <w:r>
              <w:t>was candidate in job/career field?</w:t>
            </w:r>
          </w:p>
          <w:p w14:paraId="3612B1A6" w14:textId="77777777" w:rsidR="00185E3F" w:rsidRPr="001952C8" w:rsidRDefault="00185E3F" w:rsidP="001952C8">
            <w:r>
              <w:t xml:space="preserve">(able to explain with passion why interested in job/career field) </w:t>
            </w:r>
          </w:p>
        </w:tc>
        <w:tc>
          <w:tcPr>
            <w:tcW w:w="8006" w:type="dxa"/>
          </w:tcPr>
          <w:p w14:paraId="0635FE88" w14:textId="77777777" w:rsidR="00C45943" w:rsidRDefault="00C45943" w:rsidP="00C45943">
            <w:r>
              <w:t xml:space="preserve">Score: _________                 </w:t>
            </w:r>
          </w:p>
          <w:p w14:paraId="607256FC" w14:textId="77777777" w:rsidR="0020760A" w:rsidRDefault="0020760A" w:rsidP="0020760A"/>
          <w:p w14:paraId="1D7FE880" w14:textId="77777777" w:rsidR="0020760A" w:rsidRDefault="0020760A" w:rsidP="0020760A">
            <w:r>
              <w:t>Comments:</w:t>
            </w:r>
          </w:p>
          <w:p w14:paraId="4F074001" w14:textId="77777777" w:rsidR="0020760A" w:rsidRDefault="00A57019" w:rsidP="0020760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952C8" w14:paraId="157B8169" w14:textId="77777777" w:rsidTr="00A57019">
        <w:trPr>
          <w:trHeight w:val="606"/>
        </w:trPr>
        <w:tc>
          <w:tcPr>
            <w:tcW w:w="6295" w:type="dxa"/>
          </w:tcPr>
          <w:p w14:paraId="04D5B006" w14:textId="77777777" w:rsidR="00941433" w:rsidRDefault="00941433" w:rsidP="00941433">
            <w:r>
              <w:t xml:space="preserve">How well did candidate </w:t>
            </w:r>
            <w:r w:rsidRPr="00A57019">
              <w:rPr>
                <w:b/>
              </w:rPr>
              <w:t>communicate</w:t>
            </w:r>
            <w:r>
              <w:t>?</w:t>
            </w:r>
          </w:p>
          <w:p w14:paraId="14CE7919" w14:textId="77777777" w:rsidR="00941433" w:rsidRDefault="00941433" w:rsidP="00941433">
            <w:r>
              <w:t>(clear, articulate, thorough but concise)</w:t>
            </w:r>
          </w:p>
          <w:p w14:paraId="50088049" w14:textId="77777777" w:rsidR="001952C8" w:rsidRPr="001952C8" w:rsidRDefault="001952C8" w:rsidP="00941433"/>
        </w:tc>
        <w:tc>
          <w:tcPr>
            <w:tcW w:w="8006" w:type="dxa"/>
          </w:tcPr>
          <w:p w14:paraId="712E3FF1" w14:textId="77777777" w:rsidR="00C45943" w:rsidRDefault="00C45943" w:rsidP="00C45943">
            <w:r>
              <w:t xml:space="preserve">Score: _________                 </w:t>
            </w:r>
          </w:p>
          <w:p w14:paraId="1657EF13" w14:textId="77777777" w:rsidR="0020760A" w:rsidRDefault="0020760A" w:rsidP="0020760A"/>
          <w:p w14:paraId="467B5C62" w14:textId="77777777" w:rsidR="001952C8" w:rsidRDefault="0020760A" w:rsidP="0020760A">
            <w:r>
              <w:t>Comments:</w:t>
            </w:r>
          </w:p>
          <w:p w14:paraId="0593E316" w14:textId="77777777" w:rsidR="0020760A" w:rsidRDefault="0020760A" w:rsidP="0020760A">
            <w:pPr>
              <w:rPr>
                <w:b/>
              </w:rPr>
            </w:pPr>
          </w:p>
        </w:tc>
      </w:tr>
      <w:tr w:rsidR="001952C8" w14:paraId="4FDD844C" w14:textId="77777777" w:rsidTr="00E959B6">
        <w:trPr>
          <w:trHeight w:val="1079"/>
        </w:trPr>
        <w:tc>
          <w:tcPr>
            <w:tcW w:w="6295" w:type="dxa"/>
          </w:tcPr>
          <w:p w14:paraId="3E205862" w14:textId="77777777" w:rsidR="00941433" w:rsidRDefault="00941433" w:rsidP="00941433">
            <w:r>
              <w:t xml:space="preserve">How was candidate’s </w:t>
            </w:r>
            <w:r w:rsidRPr="00A57019">
              <w:rPr>
                <w:b/>
              </w:rPr>
              <w:t>interpersonal</w:t>
            </w:r>
            <w:r>
              <w:t xml:space="preserve"> skills? </w:t>
            </w:r>
          </w:p>
          <w:p w14:paraId="79EB8D20" w14:textId="77777777" w:rsidR="00E959B6" w:rsidRPr="00AF3A40" w:rsidRDefault="00941433" w:rsidP="00941433">
            <w:r>
              <w:t>(friendly, smiling, interactive, kind, assertive, sense of humor)</w:t>
            </w:r>
          </w:p>
        </w:tc>
        <w:tc>
          <w:tcPr>
            <w:tcW w:w="8006" w:type="dxa"/>
          </w:tcPr>
          <w:p w14:paraId="5C92098C" w14:textId="77777777" w:rsidR="00C45943" w:rsidRDefault="00C45943" w:rsidP="00C45943">
            <w:r>
              <w:t xml:space="preserve">Score: _________                 </w:t>
            </w:r>
          </w:p>
          <w:p w14:paraId="698522B0" w14:textId="77777777" w:rsidR="0020760A" w:rsidRDefault="0020760A" w:rsidP="0020760A"/>
          <w:p w14:paraId="3390AA2E" w14:textId="77777777" w:rsidR="001952C8" w:rsidRDefault="0020760A" w:rsidP="0020760A">
            <w:pPr>
              <w:rPr>
                <w:b/>
              </w:rPr>
            </w:pPr>
            <w:r>
              <w:t>Comments:</w:t>
            </w:r>
          </w:p>
        </w:tc>
      </w:tr>
      <w:tr w:rsidR="001952C8" w14:paraId="3F93290F" w14:textId="77777777" w:rsidTr="00A57019">
        <w:trPr>
          <w:trHeight w:val="633"/>
        </w:trPr>
        <w:tc>
          <w:tcPr>
            <w:tcW w:w="6295" w:type="dxa"/>
          </w:tcPr>
          <w:p w14:paraId="00292C6F" w14:textId="77777777" w:rsidR="00941433" w:rsidRDefault="00941433" w:rsidP="00941433">
            <w:r>
              <w:t xml:space="preserve">How was candidate’s </w:t>
            </w:r>
            <w:r w:rsidRPr="00A57019">
              <w:rPr>
                <w:b/>
              </w:rPr>
              <w:t>body language</w:t>
            </w:r>
            <w:r>
              <w:t xml:space="preserve">? </w:t>
            </w:r>
          </w:p>
          <w:p w14:paraId="469A431D" w14:textId="77777777" w:rsidR="001952C8" w:rsidRPr="00E51866" w:rsidRDefault="00941433" w:rsidP="00941433">
            <w:r>
              <w:t>(eye contact, posture, gestures, facial expressions)</w:t>
            </w:r>
          </w:p>
        </w:tc>
        <w:tc>
          <w:tcPr>
            <w:tcW w:w="8006" w:type="dxa"/>
          </w:tcPr>
          <w:p w14:paraId="270D907F" w14:textId="77777777" w:rsidR="00C45943" w:rsidRDefault="00C45943" w:rsidP="00C45943">
            <w:r>
              <w:t xml:space="preserve">Score: _________                 </w:t>
            </w:r>
          </w:p>
          <w:p w14:paraId="4E6D1BA6" w14:textId="77777777" w:rsidR="0020760A" w:rsidRDefault="0020760A" w:rsidP="0020760A"/>
          <w:p w14:paraId="4ACA7C08" w14:textId="77777777" w:rsidR="001952C8" w:rsidRDefault="0020760A" w:rsidP="0020760A">
            <w:r>
              <w:t>Comments:</w:t>
            </w:r>
          </w:p>
          <w:p w14:paraId="550518BF" w14:textId="77777777" w:rsidR="0020760A" w:rsidRDefault="0020760A" w:rsidP="0020760A">
            <w:pPr>
              <w:rPr>
                <w:b/>
              </w:rPr>
            </w:pPr>
          </w:p>
        </w:tc>
      </w:tr>
      <w:tr w:rsidR="001952C8" w14:paraId="5C83E5D0" w14:textId="77777777" w:rsidTr="00E959B6">
        <w:trPr>
          <w:trHeight w:val="1133"/>
        </w:trPr>
        <w:tc>
          <w:tcPr>
            <w:tcW w:w="6295" w:type="dxa"/>
          </w:tcPr>
          <w:p w14:paraId="0B9AFDD8" w14:textId="77777777" w:rsidR="00941433" w:rsidRDefault="00941433" w:rsidP="00941433">
            <w:r>
              <w:t xml:space="preserve">How </w:t>
            </w:r>
            <w:r w:rsidRPr="00E959B6">
              <w:rPr>
                <w:b/>
              </w:rPr>
              <w:t>qualified</w:t>
            </w:r>
            <w:r>
              <w:t xml:space="preserve"> for the job/career was the candidate? </w:t>
            </w:r>
          </w:p>
          <w:p w14:paraId="5408EF54" w14:textId="77777777" w:rsidR="00E51866" w:rsidRPr="00E51866" w:rsidRDefault="00941433" w:rsidP="00941433">
            <w:r>
              <w:t>(education, experience, and skills are evident)</w:t>
            </w:r>
            <w:r w:rsidR="00E51866">
              <w:t xml:space="preserve"> </w:t>
            </w:r>
          </w:p>
        </w:tc>
        <w:tc>
          <w:tcPr>
            <w:tcW w:w="8006" w:type="dxa"/>
          </w:tcPr>
          <w:p w14:paraId="75D25BA1" w14:textId="77777777" w:rsidR="00C45943" w:rsidRDefault="00C45943" w:rsidP="00C45943">
            <w:r>
              <w:t xml:space="preserve">Score: _________                 </w:t>
            </w:r>
          </w:p>
          <w:p w14:paraId="221221D5" w14:textId="77777777" w:rsidR="0020760A" w:rsidRDefault="0020760A" w:rsidP="0020760A"/>
          <w:p w14:paraId="2CA8A30D" w14:textId="77777777" w:rsidR="001952C8" w:rsidRDefault="0020760A" w:rsidP="0020760A">
            <w:pPr>
              <w:rPr>
                <w:b/>
              </w:rPr>
            </w:pPr>
            <w:r>
              <w:t>Comments:</w:t>
            </w:r>
          </w:p>
        </w:tc>
      </w:tr>
      <w:tr w:rsidR="001952C8" w14:paraId="323E63FD" w14:textId="77777777" w:rsidTr="00E959B6">
        <w:trPr>
          <w:trHeight w:val="1079"/>
        </w:trPr>
        <w:tc>
          <w:tcPr>
            <w:tcW w:w="6295" w:type="dxa"/>
          </w:tcPr>
          <w:p w14:paraId="4B145054" w14:textId="77777777" w:rsidR="00200124" w:rsidRDefault="00200124" w:rsidP="001952C8">
            <w:r>
              <w:t xml:space="preserve">How evident was the candidate’s </w:t>
            </w:r>
            <w:r w:rsidRPr="00185E3F">
              <w:rPr>
                <w:b/>
              </w:rPr>
              <w:t>skills</w:t>
            </w:r>
            <w:r w:rsidR="00941433" w:rsidRPr="00941433">
              <w:t>?</w:t>
            </w:r>
            <w:r>
              <w:t xml:space="preserve"> </w:t>
            </w:r>
            <w:r w:rsidR="008A310C">
              <w:t xml:space="preserve"> </w:t>
            </w:r>
          </w:p>
          <w:p w14:paraId="655A7257" w14:textId="77777777" w:rsidR="007B3C82" w:rsidRPr="007B3C82" w:rsidRDefault="00200124" w:rsidP="001952C8">
            <w:r>
              <w:t xml:space="preserve">(examples are provided to show skills, STAR approach is used)   </w:t>
            </w:r>
            <w:r w:rsidR="008A310C">
              <w:t xml:space="preserve"> </w:t>
            </w:r>
            <w:r w:rsidR="007B3C82">
              <w:t xml:space="preserve"> </w:t>
            </w:r>
          </w:p>
        </w:tc>
        <w:tc>
          <w:tcPr>
            <w:tcW w:w="8006" w:type="dxa"/>
          </w:tcPr>
          <w:p w14:paraId="59E16CEA" w14:textId="77777777" w:rsidR="00C45943" w:rsidRDefault="00C45943" w:rsidP="00C45943">
            <w:r>
              <w:t xml:space="preserve">Score: _________                 </w:t>
            </w:r>
          </w:p>
          <w:p w14:paraId="381C29C5" w14:textId="77777777" w:rsidR="0020760A" w:rsidRDefault="0020760A" w:rsidP="0020760A"/>
          <w:p w14:paraId="2B7B3F76" w14:textId="77777777" w:rsidR="001952C8" w:rsidRDefault="0020760A" w:rsidP="0020760A">
            <w:pPr>
              <w:rPr>
                <w:b/>
              </w:rPr>
            </w:pPr>
            <w:r>
              <w:t>Comments:</w:t>
            </w:r>
          </w:p>
        </w:tc>
      </w:tr>
      <w:tr w:rsidR="001952C8" w14:paraId="607D4B2C" w14:textId="77777777" w:rsidTr="00A57019">
        <w:trPr>
          <w:trHeight w:val="606"/>
        </w:trPr>
        <w:tc>
          <w:tcPr>
            <w:tcW w:w="6295" w:type="dxa"/>
          </w:tcPr>
          <w:p w14:paraId="1E8EBDC0" w14:textId="77777777" w:rsidR="00A57019" w:rsidRDefault="00941433" w:rsidP="00941433">
            <w:r>
              <w:t xml:space="preserve">How are candidate’s </w:t>
            </w:r>
            <w:r w:rsidRPr="00941433">
              <w:rPr>
                <w:b/>
              </w:rPr>
              <w:t>teamwork</w:t>
            </w:r>
            <w:r>
              <w:t xml:space="preserve"> related skills?    </w:t>
            </w:r>
          </w:p>
          <w:p w14:paraId="6512243F" w14:textId="77777777" w:rsidR="006121D9" w:rsidRPr="00A57019" w:rsidRDefault="006121D9" w:rsidP="00941433">
            <w:r>
              <w:t>(</w:t>
            </w:r>
            <w:r w:rsidR="001A2B8A">
              <w:t>ability to get along with others and handle and resolve interpersonal conflicts is evident)</w:t>
            </w:r>
          </w:p>
        </w:tc>
        <w:tc>
          <w:tcPr>
            <w:tcW w:w="8006" w:type="dxa"/>
          </w:tcPr>
          <w:p w14:paraId="04057941" w14:textId="77777777" w:rsidR="00C45943" w:rsidRDefault="00C45943" w:rsidP="00C45943">
            <w:r>
              <w:t xml:space="preserve">Score: _________                 </w:t>
            </w:r>
          </w:p>
          <w:p w14:paraId="61096976" w14:textId="77777777" w:rsidR="00A57019" w:rsidRDefault="00A57019" w:rsidP="00A57019"/>
          <w:p w14:paraId="411FAC35" w14:textId="77777777" w:rsidR="00A57019" w:rsidRDefault="00A57019" w:rsidP="00A57019">
            <w:r>
              <w:t>Comments:</w:t>
            </w:r>
          </w:p>
          <w:p w14:paraId="771E4D02" w14:textId="77777777" w:rsidR="001952C8" w:rsidRDefault="001952C8" w:rsidP="001952C8">
            <w:pPr>
              <w:rPr>
                <w:b/>
              </w:rPr>
            </w:pPr>
          </w:p>
        </w:tc>
      </w:tr>
      <w:tr w:rsidR="00E959B6" w14:paraId="4D990A35" w14:textId="77777777" w:rsidTr="00E959B6">
        <w:trPr>
          <w:trHeight w:val="1052"/>
        </w:trPr>
        <w:tc>
          <w:tcPr>
            <w:tcW w:w="6295" w:type="dxa"/>
          </w:tcPr>
          <w:p w14:paraId="41B9C428" w14:textId="77777777" w:rsidR="00E959B6" w:rsidRDefault="00200124" w:rsidP="001952C8">
            <w:r>
              <w:t xml:space="preserve">How open to </w:t>
            </w:r>
            <w:r w:rsidRPr="00A57019">
              <w:rPr>
                <w:b/>
              </w:rPr>
              <w:t>learning</w:t>
            </w:r>
            <w:r w:rsidR="00941433">
              <w:rPr>
                <w:b/>
              </w:rPr>
              <w:t xml:space="preserve"> </w:t>
            </w:r>
            <w:r w:rsidR="00941433">
              <w:t xml:space="preserve">and </w:t>
            </w:r>
            <w:r w:rsidR="00941433" w:rsidRPr="00941433">
              <w:rPr>
                <w:b/>
              </w:rPr>
              <w:t>growth</w:t>
            </w:r>
            <w:r>
              <w:t xml:space="preserve"> was candidate?</w:t>
            </w:r>
          </w:p>
          <w:p w14:paraId="0EA6FEF6" w14:textId="77777777" w:rsidR="00941433" w:rsidRDefault="00941433" w:rsidP="001952C8">
            <w:r>
              <w:t>(able to share weaknesses and plan for improvement</w:t>
            </w:r>
            <w:r w:rsidR="006121D9">
              <w:t>,</w:t>
            </w:r>
            <w:r w:rsidR="001A2B8A">
              <w:t xml:space="preserve"> ability to respond positively to criticism is evident)    </w:t>
            </w:r>
            <w:r w:rsidR="006121D9">
              <w:t xml:space="preserve"> </w:t>
            </w:r>
          </w:p>
        </w:tc>
        <w:tc>
          <w:tcPr>
            <w:tcW w:w="8006" w:type="dxa"/>
          </w:tcPr>
          <w:p w14:paraId="378FE155" w14:textId="77777777" w:rsidR="00C45943" w:rsidRDefault="00C45943" w:rsidP="00C45943">
            <w:r>
              <w:t xml:space="preserve">Score: _________                 </w:t>
            </w:r>
          </w:p>
          <w:p w14:paraId="25C45C09" w14:textId="77777777" w:rsidR="00E959B6" w:rsidRDefault="00E959B6" w:rsidP="00E959B6"/>
          <w:p w14:paraId="790B9D28" w14:textId="77777777" w:rsidR="00E959B6" w:rsidRDefault="00E959B6" w:rsidP="00E959B6">
            <w:r>
              <w:t>Comments:</w:t>
            </w:r>
          </w:p>
        </w:tc>
      </w:tr>
    </w:tbl>
    <w:p w14:paraId="032964B4" w14:textId="77777777" w:rsidR="001952C8" w:rsidRPr="00F115C6" w:rsidRDefault="001952C8" w:rsidP="00E959B6">
      <w:pPr>
        <w:tabs>
          <w:tab w:val="left" w:pos="3264"/>
        </w:tabs>
        <w:rPr>
          <w:b/>
          <w:sz w:val="12"/>
        </w:rPr>
      </w:pPr>
    </w:p>
    <w:sectPr w:rsidR="001952C8" w:rsidRPr="00F115C6" w:rsidSect="00F115C6">
      <w:pgSz w:w="15840" w:h="12240" w:orient="landscape"/>
      <w:pgMar w:top="288" w:right="576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2C8"/>
    <w:rsid w:val="000804FF"/>
    <w:rsid w:val="000B496A"/>
    <w:rsid w:val="00185E3F"/>
    <w:rsid w:val="001952C8"/>
    <w:rsid w:val="001A2B8A"/>
    <w:rsid w:val="00200124"/>
    <w:rsid w:val="0020760A"/>
    <w:rsid w:val="003269E1"/>
    <w:rsid w:val="006121D9"/>
    <w:rsid w:val="007B3C82"/>
    <w:rsid w:val="008A310C"/>
    <w:rsid w:val="00941433"/>
    <w:rsid w:val="00A57019"/>
    <w:rsid w:val="00AF3A40"/>
    <w:rsid w:val="00C45943"/>
    <w:rsid w:val="00E51866"/>
    <w:rsid w:val="00E92882"/>
    <w:rsid w:val="00E959B6"/>
    <w:rsid w:val="00F1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418F7"/>
  <w15:chartTrackingRefBased/>
  <w15:docId w15:val="{75A85CE3-47BC-49ED-A7F2-9344B934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5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c70ac32-e1cd-46ea-995f-221a71b6948a}" enabled="1" method="Standard" siteId="{75954c8c-d5bb-4381-9b7e-4ab4f5c3810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Southwest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Arnold, Brian</dc:creator>
  <cp:keywords/>
  <dc:description/>
  <cp:lastModifiedBy>Brian Arnold, LPCC</cp:lastModifiedBy>
  <cp:revision>4</cp:revision>
  <dcterms:created xsi:type="dcterms:W3CDTF">2018-05-07T16:57:00Z</dcterms:created>
  <dcterms:modified xsi:type="dcterms:W3CDTF">2025-08-16T21:44:00Z</dcterms:modified>
</cp:coreProperties>
</file>